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EC6" w14:textId="77777777" w:rsidR="001036ED" w:rsidRPr="007B347D" w:rsidRDefault="001036ED" w:rsidP="00E302FA">
      <w:pPr>
        <w:ind w:left="5103" w:firstLine="0"/>
        <w:jc w:val="left"/>
        <w:rPr>
          <w:b/>
        </w:rPr>
      </w:pPr>
      <w:r w:rsidRPr="007B347D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5DC4" wp14:editId="52CEFDD8">
                <wp:simplePos x="0" y="0"/>
                <wp:positionH relativeFrom="margin">
                  <wp:posOffset>-378460</wp:posOffset>
                </wp:positionH>
                <wp:positionV relativeFrom="paragraph">
                  <wp:posOffset>255270</wp:posOffset>
                </wp:positionV>
                <wp:extent cx="2844165" cy="2232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FFCF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F648E"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5EC0C01" wp14:editId="0B95516B">
                                  <wp:extent cx="895350" cy="781050"/>
                                  <wp:effectExtent l="0" t="0" r="0" b="0"/>
                                  <wp:docPr id="3" name="Picture 3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68DA7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F648E"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  <w:t>Република българия</w:t>
                            </w:r>
                          </w:p>
                          <w:p w14:paraId="65551742" w14:textId="77777777" w:rsidR="00CF648E" w:rsidRPr="00CF648E" w:rsidRDefault="00CF648E" w:rsidP="00CF648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pacing w:val="40"/>
                                <w:kern w:val="144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АДМИНИСТРАЦИЯ НА</w:t>
                            </w:r>
                          </w:p>
                          <w:p w14:paraId="0C6A25C8" w14:textId="77777777" w:rsidR="00CF648E" w:rsidRPr="00CF648E" w:rsidRDefault="00CF648E" w:rsidP="00CF648E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outlineLvl w:val="6"/>
                              <w:rPr>
                                <w:b/>
                                <w:spacing w:val="40"/>
                                <w:kern w:val="144"/>
                                <w:sz w:val="28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МИНИСТЕРСКИЯ СЪВЕТ</w:t>
                            </w:r>
                          </w:p>
                          <w:p w14:paraId="5F382539" w14:textId="77777777" w:rsidR="00B17755" w:rsidRDefault="002B3FEF" w:rsidP="001036ED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pict w14:anchorId="33F41F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2.9pt;height:58.15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9BDAEC78-8B27-45A0-B5C3-E0DD3DC138EA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95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20.1pt;width:223.95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Hc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8XRTabYkTBluev8tkscpeQ6njcWOffcN2hMKmx&#10;BeojPNnfOR/CIdXRJdzmtBRsLaSMC7vdLKVFewIyWccvZvDMTargrHQ4NiKOOxAl3BFsId5I+7cy&#10;y4v0Ni8n69n8clKsi+mkvEznkzQrb8tZWpTFav09BJgVVSsY4+pOKH6UYFb8HcWHZhjFE0WI+hqX&#10;03w6cvTHJNP4/S7JTnjoSCm6Gs9PTqQKzL5WDNImlSdCjvPk5/BjlaEGx3+sStRBoH4UgR82A6AE&#10;cWw0ewRFWA18Ae3wjMCk1fYrRj20ZI3dlx2xHCP5VoGqyqwoQg/HRTG9zGFhzy2bcwtRFKBq7DEa&#10;p0s/9v3OWLFt4aZRx0rfgBIbETXyFNVBv9B2MZnDExH6+nwdvZ4essUPAAAA//8DAFBLAwQUAAYA&#10;CAAAACEAPF6EAeAAAAAKAQAADwAAAGRycy9kb3ducmV2LnhtbEyPy26DMBBF95X6D9ZE6qZKTF4E&#10;KCZqK7XqNmk+YMAOoOAxwk4gf9/pqt3NaI7unJvvJ9uJmxl860jBchGBMFQ53VKt4PT9MU9A+ICk&#10;sXNkFNyNh33x+JBjpt1IB3M7hlpwCPkMFTQh9JmUvmqMRb9wvSG+nd1gMfA61FIPOHK47eQqimJp&#10;sSX+0GBv3htTXY5Xq+D8NT5v07H8DKfdYRO/Ybsr3V2pp9n0+gIimCn8wfCrz+pQsFPprqS96BTM&#10;t2nMqIJNtALBwDpJ1iBKHtJlArLI5f8KxQ8AAAD//wMAUEsBAi0AFAAGAAgAAAAhALaDOJL+AAAA&#10;4QEAABMAAAAAAAAAAAAAAAAAAAAAAFtDb250ZW50X1R5cGVzXS54bWxQSwECLQAUAAYACAAAACEA&#10;OP0h/9YAAACUAQAACwAAAAAAAAAAAAAAAAAvAQAAX3JlbHMvLnJlbHNQSwECLQAUAAYACAAAACEA&#10;PFqx3IQCAAAQBQAADgAAAAAAAAAAAAAAAAAuAgAAZHJzL2Uyb0RvYy54bWxQSwECLQAUAAYACAAA&#10;ACEAPF6EAeAAAAAKAQAADwAAAAAAAAAAAAAAAADeBAAAZHJzL2Rvd25yZXYueG1sUEsFBgAAAAAE&#10;AAQA8wAAAOsFAAAAAA==&#10;" stroked="f">
                <v:textbox>
                  <w:txbxContent>
                    <w:p w14:paraId="4ED4FFCF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z w:val="22"/>
                          <w:szCs w:val="20"/>
                          <w:lang w:val="en-US"/>
                        </w:rPr>
                      </w:pPr>
                      <w:r w:rsidRPr="00CF648E"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szCs w:val="20"/>
                          <w:lang w:eastAsia="bg-BG"/>
                        </w:rPr>
                        <w:drawing>
                          <wp:inline distT="0" distB="0" distL="0" distR="0" wp14:anchorId="45EC0C01" wp14:editId="0B95516B">
                            <wp:extent cx="895350" cy="781050"/>
                            <wp:effectExtent l="0" t="0" r="0" b="0"/>
                            <wp:docPr id="3" name="Picture 3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668DA7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</w:pPr>
                      <w:r w:rsidRPr="00CF648E"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  <w:t>Република българия</w:t>
                      </w:r>
                    </w:p>
                    <w:p w14:paraId="65551742" w14:textId="77777777" w:rsidR="00CF648E" w:rsidRPr="00CF648E" w:rsidRDefault="00CF648E" w:rsidP="00CF648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rPr>
                          <w:b/>
                          <w:spacing w:val="40"/>
                          <w:kern w:val="144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АДМИНИСТРАЦИЯ НА</w:t>
                      </w:r>
                    </w:p>
                    <w:p w14:paraId="0C6A25C8" w14:textId="77777777" w:rsidR="00CF648E" w:rsidRPr="00CF648E" w:rsidRDefault="00CF648E" w:rsidP="00CF648E">
                      <w:pPr>
                        <w:keepNext/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outlineLvl w:val="6"/>
                        <w:rPr>
                          <w:b/>
                          <w:spacing w:val="40"/>
                          <w:kern w:val="144"/>
                          <w:sz w:val="28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МИНИСТЕРСКИЯ СЪВЕТ</w:t>
                      </w:r>
                    </w:p>
                    <w:p w14:paraId="5F382539" w14:textId="77777777" w:rsidR="00B17755" w:rsidRDefault="009639E0" w:rsidP="001036ED">
                      <w:pPr>
                        <w:ind w:firstLine="0"/>
                        <w:jc w:val="center"/>
                      </w:pPr>
                      <w:r>
                        <w:rPr>
                          <w:b/>
                        </w:rPr>
                        <w:pict w14:anchorId="33F41F61">
                          <v:shape id="_x0000_i1026" type="#_x0000_t75" alt="Microsoft Office Signature Line..." style="width:192.35pt;height:58.05pt">
                            <v:imagedata r:id="rId10" o:title=""/>
                            <o:lock v:ext="edit" ungrouping="t" rotation="t" cropping="t" verticies="t" text="t" grouping="t"/>
                            <o:signatureline v:ext="edit" id="{9BDAEC78-8B27-45A0-B5C3-E0DD3DC138EA}" provid="{00000000-0000-0000-0000-000000000000}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BCABEB" w14:textId="77777777" w:rsidR="001036ED" w:rsidRPr="007B347D" w:rsidRDefault="001036ED" w:rsidP="00E302FA">
      <w:pPr>
        <w:ind w:left="5103" w:firstLine="0"/>
        <w:jc w:val="left"/>
        <w:rPr>
          <w:b/>
        </w:rPr>
      </w:pPr>
    </w:p>
    <w:p w14:paraId="781BFEC1" w14:textId="77777777" w:rsidR="001036ED" w:rsidRPr="007B347D" w:rsidRDefault="001036ED" w:rsidP="00E302FA">
      <w:pPr>
        <w:ind w:left="5103" w:firstLine="0"/>
        <w:jc w:val="left"/>
        <w:rPr>
          <w:b/>
        </w:rPr>
      </w:pPr>
    </w:p>
    <w:p w14:paraId="65092EA4" w14:textId="77777777" w:rsidR="001036ED" w:rsidRPr="007B347D" w:rsidRDefault="001036ED" w:rsidP="00E302FA">
      <w:pPr>
        <w:ind w:left="5103" w:firstLine="0"/>
        <w:jc w:val="left"/>
        <w:rPr>
          <w:b/>
        </w:rPr>
      </w:pPr>
    </w:p>
    <w:p w14:paraId="2C4F4596" w14:textId="77777777" w:rsidR="001036ED" w:rsidRPr="007B347D" w:rsidRDefault="001036ED" w:rsidP="00E302FA">
      <w:pPr>
        <w:ind w:left="5103" w:firstLine="0"/>
        <w:jc w:val="left"/>
        <w:rPr>
          <w:b/>
        </w:rPr>
      </w:pPr>
    </w:p>
    <w:p w14:paraId="0EC4B506" w14:textId="77777777" w:rsidR="00E302FA" w:rsidRPr="007B347D" w:rsidRDefault="00E302FA" w:rsidP="001036ED">
      <w:pPr>
        <w:ind w:left="5103" w:firstLine="0"/>
        <w:jc w:val="left"/>
        <w:rPr>
          <w:b/>
        </w:rPr>
      </w:pPr>
    </w:p>
    <w:p w14:paraId="4F6A0184" w14:textId="77777777" w:rsidR="00E302FA" w:rsidRPr="007B347D" w:rsidRDefault="00E302FA" w:rsidP="001036ED">
      <w:pPr>
        <w:ind w:left="5103" w:firstLine="0"/>
        <w:jc w:val="left"/>
        <w:rPr>
          <w:b/>
        </w:rPr>
      </w:pPr>
    </w:p>
    <w:p w14:paraId="77DE8E74" w14:textId="77777777" w:rsidR="00BB19C5" w:rsidRPr="007B347D" w:rsidRDefault="00BB19C5" w:rsidP="00BB19C5">
      <w:pPr>
        <w:ind w:left="5103" w:firstLine="0"/>
        <w:jc w:val="left"/>
        <w:rPr>
          <w:b/>
        </w:rPr>
      </w:pPr>
      <w:r w:rsidRPr="007B347D">
        <w:rPr>
          <w:b/>
        </w:rPr>
        <w:t>ДО</w:t>
      </w:r>
    </w:p>
    <w:p w14:paraId="54CB573D" w14:textId="77777777" w:rsidR="00456519" w:rsidRPr="00D779EF" w:rsidRDefault="00456519" w:rsidP="00456519">
      <w:pPr>
        <w:spacing w:after="0"/>
        <w:ind w:left="5103" w:firstLine="0"/>
        <w:jc w:val="left"/>
        <w:rPr>
          <w:b/>
        </w:rPr>
      </w:pPr>
      <w:r w:rsidRPr="00D779EF">
        <w:rPr>
          <w:b/>
        </w:rPr>
        <w:t>Г-ЖА МИРОСЛАВА ВЛАДИМИРОВА</w:t>
      </w:r>
    </w:p>
    <w:p w14:paraId="7832FAF0" w14:textId="516356CD" w:rsidR="00375A30" w:rsidRPr="007B347D" w:rsidRDefault="00456519" w:rsidP="00456519">
      <w:pPr>
        <w:ind w:left="5103" w:right="-567" w:firstLine="0"/>
        <w:jc w:val="left"/>
        <w:outlineLvl w:val="0"/>
      </w:pPr>
      <w:r>
        <w:t>ГЛАВЕН СЕКРЕТАР НА</w:t>
      </w:r>
      <w:r w:rsidR="00375A30" w:rsidRPr="007B347D">
        <w:br/>
      </w:r>
      <w:r w:rsidR="002B3FEF">
        <w:t>МИНИСТЕРСТВОТО НА</w:t>
      </w:r>
      <w:r w:rsidR="002B3FEF">
        <w:br/>
      </w:r>
      <w:r w:rsidR="00375A30" w:rsidRPr="007B347D">
        <w:t xml:space="preserve">РЕГИОНАЛНОТО РАЗВИТИЕ И БЛАГОУСТРОЙСТВОТО </w:t>
      </w:r>
    </w:p>
    <w:p w14:paraId="18BC7926" w14:textId="4853D9AE" w:rsidR="00BB19C5" w:rsidRPr="007B347D" w:rsidRDefault="00BB19C5" w:rsidP="00BB19C5">
      <w:pPr>
        <w:ind w:left="5103" w:right="-567" w:firstLine="0"/>
        <w:jc w:val="left"/>
        <w:outlineLvl w:val="0"/>
        <w:rPr>
          <w:b/>
        </w:rPr>
      </w:pPr>
      <w:r w:rsidRPr="007B347D">
        <w:rPr>
          <w:b/>
          <w:u w:val="single"/>
        </w:rPr>
        <w:t xml:space="preserve">На Ваш изх. № </w:t>
      </w:r>
      <w:r w:rsidR="00AD5287" w:rsidRPr="00AD5287">
        <w:rPr>
          <w:b/>
          <w:u w:val="single"/>
        </w:rPr>
        <w:t>03-01-212-6/15.11.2024 г.</w:t>
      </w:r>
    </w:p>
    <w:p w14:paraId="22CCCA2A" w14:textId="77777777" w:rsidR="001036ED" w:rsidRPr="007B347D" w:rsidRDefault="001036ED" w:rsidP="001036ED"/>
    <w:p w14:paraId="25746E39" w14:textId="1A23D5A5" w:rsidR="001036ED" w:rsidRPr="007B347D" w:rsidRDefault="00375A30" w:rsidP="001036ED">
      <w:pPr>
        <w:spacing w:before="20" w:line="360" w:lineRule="auto"/>
        <w:ind w:firstLine="709"/>
        <w:jc w:val="left"/>
        <w:rPr>
          <w:b/>
        </w:rPr>
      </w:pPr>
      <w:r w:rsidRPr="007B347D">
        <w:rPr>
          <w:b/>
        </w:rPr>
        <w:t>УВАЖАЕМА</w:t>
      </w:r>
      <w:r w:rsidR="00BB19C5" w:rsidRPr="007B347D">
        <w:rPr>
          <w:b/>
        </w:rPr>
        <w:t xml:space="preserve"> ГОСПО</w:t>
      </w:r>
      <w:r w:rsidRPr="007B347D">
        <w:rPr>
          <w:b/>
        </w:rPr>
        <w:t>ЖО</w:t>
      </w:r>
      <w:r w:rsidR="00BB19C5" w:rsidRPr="007B347D">
        <w:rPr>
          <w:b/>
        </w:rPr>
        <w:t xml:space="preserve"> </w:t>
      </w:r>
      <w:r w:rsidR="00456519" w:rsidRPr="00D779EF">
        <w:rPr>
          <w:b/>
        </w:rPr>
        <w:t>ВЛАДИМИРОВА</w:t>
      </w:r>
      <w:r w:rsidR="001036ED" w:rsidRPr="007B347D">
        <w:rPr>
          <w:b/>
        </w:rPr>
        <w:t>,</w:t>
      </w:r>
      <w:bookmarkStart w:id="0" w:name="_GoBack"/>
      <w:bookmarkEnd w:id="0"/>
    </w:p>
    <w:p w14:paraId="45DD3A79" w14:textId="7345365D" w:rsidR="001036ED" w:rsidRPr="007B347D" w:rsidRDefault="001036ED" w:rsidP="009639E0">
      <w:r w:rsidRPr="007B347D">
        <w:t>Приложено Ви изпращам становището на дирекция „Модернизация на администрацията” относно съгласуване</w:t>
      </w:r>
      <w:r w:rsidR="00E302FA" w:rsidRPr="007B347D">
        <w:t>то</w:t>
      </w:r>
      <w:r w:rsidRPr="007B347D">
        <w:t xml:space="preserve"> на </w:t>
      </w:r>
      <w:r w:rsidR="00375A30" w:rsidRPr="007B347D">
        <w:t>цялостна</w:t>
      </w:r>
      <w:r w:rsidRPr="007B347D">
        <w:t xml:space="preserve"> предварителна оценка на въздействието на проект на </w:t>
      </w:r>
      <w:r w:rsidR="00375A30" w:rsidRPr="007B347D">
        <w:t>Закон за водоснабдяването и канализацията</w:t>
      </w:r>
      <w:r w:rsidRPr="007B347D">
        <w:t>.</w:t>
      </w:r>
    </w:p>
    <w:p w14:paraId="5319081A" w14:textId="551012A9" w:rsidR="001036ED" w:rsidRPr="007B347D" w:rsidRDefault="001036ED" w:rsidP="00E302FA">
      <w:r w:rsidRPr="007B347D">
        <w:t>Съгласуването се извършва на основание чл. 30</w:t>
      </w:r>
      <w:r w:rsidR="00375A30" w:rsidRPr="007B347D">
        <w:t>в</w:t>
      </w:r>
      <w:r w:rsidRPr="007B347D">
        <w:t>. от Устройствения правилник на Министерския съвет и на неговата администрация.</w:t>
      </w:r>
    </w:p>
    <w:p w14:paraId="79726B51" w14:textId="77777777" w:rsidR="00E302FA" w:rsidRPr="007B347D" w:rsidRDefault="00E302FA" w:rsidP="00E302FA"/>
    <w:p w14:paraId="1DFC8E5C" w14:textId="27B22CEE" w:rsidR="001036ED" w:rsidRPr="007B347D" w:rsidRDefault="001036ED" w:rsidP="00E302FA">
      <w:pPr>
        <w:rPr>
          <w:lang w:val="ru-RU"/>
        </w:rPr>
      </w:pPr>
      <w:r w:rsidRPr="007B347D">
        <w:rPr>
          <w:b/>
        </w:rPr>
        <w:t>Приложение:</w:t>
      </w:r>
      <w:r w:rsidRPr="007B347D">
        <w:t xml:space="preserve"> становище на дирекция „Модернизация на администрацията</w:t>
      </w:r>
      <w:r w:rsidRPr="007B347D">
        <w:rPr>
          <w:lang w:val="ru-RU"/>
        </w:rPr>
        <w:t>”</w:t>
      </w:r>
    </w:p>
    <w:p w14:paraId="087562EC" w14:textId="77777777" w:rsidR="00E302FA" w:rsidRPr="007B347D" w:rsidRDefault="00E302FA" w:rsidP="001036ED">
      <w:pPr>
        <w:spacing w:before="20" w:after="20"/>
        <w:ind w:right="-646" w:firstLine="0"/>
        <w:jc w:val="left"/>
        <w:rPr>
          <w:b/>
        </w:rPr>
      </w:pPr>
    </w:p>
    <w:p w14:paraId="06FFE60A" w14:textId="30C8FCFF" w:rsidR="00E302FA" w:rsidRPr="007B347D" w:rsidRDefault="00E302FA" w:rsidP="001036ED">
      <w:pPr>
        <w:spacing w:before="20" w:after="20"/>
        <w:ind w:right="-646" w:firstLine="0"/>
        <w:jc w:val="left"/>
        <w:rPr>
          <w:b/>
        </w:rPr>
      </w:pPr>
    </w:p>
    <w:p w14:paraId="299E8686" w14:textId="77777777" w:rsidR="00E302FA" w:rsidRPr="007B347D" w:rsidRDefault="00E302FA" w:rsidP="001036ED">
      <w:pPr>
        <w:spacing w:before="20" w:after="20"/>
        <w:ind w:right="-646" w:firstLine="0"/>
        <w:jc w:val="left"/>
        <w:rPr>
          <w:b/>
        </w:rPr>
      </w:pPr>
    </w:p>
    <w:p w14:paraId="7CEE112C" w14:textId="1A6099FB" w:rsidR="001036ED" w:rsidRPr="007B347D" w:rsidRDefault="001036ED" w:rsidP="001036ED">
      <w:pPr>
        <w:spacing w:before="20" w:after="20"/>
        <w:ind w:right="-646" w:firstLine="0"/>
        <w:jc w:val="left"/>
        <w:rPr>
          <w:b/>
        </w:rPr>
      </w:pPr>
      <w:r w:rsidRPr="007B347D">
        <w:rPr>
          <w:b/>
        </w:rPr>
        <w:t xml:space="preserve">ДИРЕКТОР НА ДИРЕКЦИЯ </w:t>
      </w:r>
    </w:p>
    <w:p w14:paraId="5415CD34" w14:textId="77777777" w:rsidR="001036ED" w:rsidRPr="007B347D" w:rsidRDefault="001036ED" w:rsidP="009639E0">
      <w:pPr>
        <w:spacing w:before="20" w:after="20"/>
        <w:ind w:right="-646" w:firstLine="0"/>
        <w:jc w:val="left"/>
        <w:rPr>
          <w:b/>
        </w:rPr>
      </w:pPr>
      <w:r w:rsidRPr="007B347D">
        <w:rPr>
          <w:b/>
        </w:rPr>
        <w:t>„МОДЕРНИЗАЦИЯ НА АДМИНИСТРАЦИЯТА“ В</w:t>
      </w:r>
    </w:p>
    <w:p w14:paraId="636E266B" w14:textId="77777777" w:rsidR="001036ED" w:rsidRPr="007B347D" w:rsidRDefault="001036ED" w:rsidP="001036ED">
      <w:pPr>
        <w:spacing w:before="20" w:after="20"/>
        <w:ind w:right="-646" w:firstLine="0"/>
        <w:jc w:val="left"/>
        <w:rPr>
          <w:b/>
        </w:rPr>
      </w:pPr>
      <w:r w:rsidRPr="007B347D">
        <w:rPr>
          <w:b/>
        </w:rPr>
        <w:t>АДМИНИСТРАЦИЯТА НА МИНИСТЕРСКИЯ СЪВЕТ</w:t>
      </w:r>
    </w:p>
    <w:p w14:paraId="13C4D19B" w14:textId="77777777" w:rsidR="001036ED" w:rsidRPr="007B347D" w:rsidRDefault="001036ED" w:rsidP="001036ED">
      <w:pPr>
        <w:spacing w:before="20" w:after="20"/>
        <w:ind w:right="-646" w:firstLine="0"/>
        <w:jc w:val="left"/>
        <w:rPr>
          <w:b/>
        </w:rPr>
      </w:pPr>
    </w:p>
    <w:p w14:paraId="00A9EF05" w14:textId="77777777" w:rsidR="001036ED" w:rsidRPr="007B347D" w:rsidRDefault="00456519" w:rsidP="00E2619E">
      <w:pPr>
        <w:spacing w:after="0" w:line="240" w:lineRule="auto"/>
        <w:ind w:left="6237" w:firstLine="0"/>
        <w:jc w:val="center"/>
        <w:rPr>
          <w:szCs w:val="20"/>
          <w:lang w:eastAsia="bg-BG"/>
        </w:rPr>
      </w:pPr>
      <w:r>
        <w:rPr>
          <w:szCs w:val="20"/>
          <w:lang w:eastAsia="bg-BG"/>
        </w:rPr>
        <w:pict w14:anchorId="3B07BB95">
          <v:shape id="_x0000_i1027" type="#_x0000_t75" alt="Microsoft Office Signature Line..." style="width:156.45pt;height:52.6pt">
            <v:imagedata r:id="rId8" o:title=""/>
            <o:lock v:ext="edit" ungrouping="t" rotation="t" cropping="t" verticies="t" grouping="t"/>
            <o:signatureline v:ext="edit" id="{73B7D74A-3582-4F79-A0CD-129366636FD6}" provid="{00000000-0000-0000-0000-000000000000}" issignatureline="t"/>
          </v:shape>
        </w:pict>
      </w:r>
    </w:p>
    <w:p w14:paraId="58861D62" w14:textId="52267061" w:rsidR="005B0F35" w:rsidRPr="007F1BD8" w:rsidRDefault="001036ED" w:rsidP="00E302FA">
      <w:pPr>
        <w:spacing w:after="0" w:line="240" w:lineRule="auto"/>
        <w:ind w:left="6237" w:firstLine="0"/>
        <w:jc w:val="center"/>
        <w:rPr>
          <w:b/>
        </w:rPr>
      </w:pPr>
      <w:r w:rsidRPr="007B347D">
        <w:rPr>
          <w:b/>
          <w:szCs w:val="20"/>
          <w:lang w:eastAsia="bg-BG"/>
        </w:rPr>
        <w:t>ИСКРЕН ИВАНОВ</w:t>
      </w:r>
    </w:p>
    <w:sectPr w:rsidR="005B0F35" w:rsidRPr="007F1BD8" w:rsidSect="00D7324E">
      <w:footerReference w:type="default" r:id="rId11"/>
      <w:footerReference w:type="first" r:id="rId12"/>
      <w:pgSz w:w="11907" w:h="16840" w:code="9"/>
      <w:pgMar w:top="993" w:right="1134" w:bottom="1247" w:left="1134" w:header="1021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887E9" w14:textId="77777777" w:rsidR="009268F5" w:rsidRDefault="009268F5" w:rsidP="008039CB">
      <w:r>
        <w:separator/>
      </w:r>
    </w:p>
  </w:endnote>
  <w:endnote w:type="continuationSeparator" w:id="0">
    <w:p w14:paraId="1330CD74" w14:textId="77777777" w:rsidR="009268F5" w:rsidRDefault="009268F5" w:rsidP="0080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9D6E" w14:textId="77777777" w:rsidR="00067642" w:rsidRPr="008039CB" w:rsidRDefault="00067642" w:rsidP="008039CB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  <w:p w14:paraId="1C184939" w14:textId="3F81BACB" w:rsidR="00067642" w:rsidRPr="008039CB" w:rsidRDefault="00067642" w:rsidP="008039CB">
    <w:pPr>
      <w:tabs>
        <w:tab w:val="right" w:pos="9072"/>
      </w:tabs>
      <w:spacing w:after="0" w:line="240" w:lineRule="auto"/>
      <w:ind w:firstLine="0"/>
      <w:jc w:val="right"/>
      <w:rPr>
        <w:rFonts w:ascii="HebarU" w:hAnsi="HebarU"/>
        <w:szCs w:val="20"/>
      </w:rPr>
    </w:pPr>
    <w:r w:rsidRPr="008039CB">
      <w:rPr>
        <w:b/>
        <w:sz w:val="16"/>
        <w:szCs w:val="16"/>
      </w:rPr>
      <w:t xml:space="preserve">Страница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PAGE </w:instrText>
    </w:r>
    <w:r w:rsidRPr="008039CB">
      <w:rPr>
        <w:b/>
        <w:bCs/>
        <w:sz w:val="16"/>
        <w:szCs w:val="16"/>
      </w:rPr>
      <w:fldChar w:fldCharType="separate"/>
    </w:r>
    <w:r w:rsidR="00E302FA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  <w:r w:rsidRPr="008039CB">
      <w:rPr>
        <w:b/>
        <w:sz w:val="16"/>
        <w:szCs w:val="16"/>
      </w:rPr>
      <w:t xml:space="preserve"> от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</w:instrText>
    </w:r>
    <w:r w:rsidR="00F13D80" w:rsidRPr="00F13D80">
      <w:rPr>
        <w:b/>
        <w:bCs/>
        <w:sz w:val="16"/>
        <w:szCs w:val="16"/>
      </w:rPr>
      <w:instrText>SECTIONPAGES</w:instrText>
    </w:r>
    <w:r w:rsidRPr="008039CB">
      <w:rPr>
        <w:b/>
        <w:bCs/>
        <w:sz w:val="16"/>
        <w:szCs w:val="16"/>
      </w:rPr>
      <w:fldChar w:fldCharType="separate"/>
    </w:r>
    <w:r w:rsidR="00E302FA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3453" w14:textId="77777777" w:rsidR="00D7324E" w:rsidRPr="00D7324E" w:rsidRDefault="00D7324E" w:rsidP="00D7324E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216D" w14:textId="77777777" w:rsidR="009268F5" w:rsidRDefault="009268F5" w:rsidP="008039CB">
      <w:r>
        <w:separator/>
      </w:r>
    </w:p>
  </w:footnote>
  <w:footnote w:type="continuationSeparator" w:id="0">
    <w:p w14:paraId="619A762C" w14:textId="77777777" w:rsidR="009268F5" w:rsidRDefault="009268F5" w:rsidP="0080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1107C4"/>
    <w:multiLevelType w:val="multilevel"/>
    <w:tmpl w:val="DB500D4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B28D0"/>
    <w:multiLevelType w:val="multilevel"/>
    <w:tmpl w:val="DB62CF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8" w15:restartNumberingAfterBreak="0">
    <w:nsid w:val="39AE0116"/>
    <w:multiLevelType w:val="hybridMultilevel"/>
    <w:tmpl w:val="9D4C0E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88D6BEA"/>
    <w:multiLevelType w:val="multilevel"/>
    <w:tmpl w:val="97FC309E"/>
    <w:lvl w:ilvl="0">
      <w:start w:val="1"/>
      <w:numFmt w:val="decimal"/>
      <w:isLgl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0F263DF"/>
    <w:multiLevelType w:val="hybridMultilevel"/>
    <w:tmpl w:val="B394DE12"/>
    <w:lvl w:ilvl="0" w:tplc="0136D1BA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FF2F6D"/>
    <w:multiLevelType w:val="hybridMultilevel"/>
    <w:tmpl w:val="936C16C4"/>
    <w:lvl w:ilvl="0" w:tplc="E39A1D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7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8"/>
    <w:rsid w:val="00005C42"/>
    <w:rsid w:val="00067642"/>
    <w:rsid w:val="00077149"/>
    <w:rsid w:val="000974F8"/>
    <w:rsid w:val="000B0F5B"/>
    <w:rsid w:val="000B1BB6"/>
    <w:rsid w:val="000D2FE3"/>
    <w:rsid w:val="00102958"/>
    <w:rsid w:val="00102BAB"/>
    <w:rsid w:val="001036ED"/>
    <w:rsid w:val="00113462"/>
    <w:rsid w:val="00182F24"/>
    <w:rsid w:val="001A4D1B"/>
    <w:rsid w:val="001B5F7D"/>
    <w:rsid w:val="001C675B"/>
    <w:rsid w:val="001D7681"/>
    <w:rsid w:val="00242CD6"/>
    <w:rsid w:val="00243CF3"/>
    <w:rsid w:val="002462DF"/>
    <w:rsid w:val="00276C1F"/>
    <w:rsid w:val="00286378"/>
    <w:rsid w:val="00286AA4"/>
    <w:rsid w:val="002951D5"/>
    <w:rsid w:val="002A5974"/>
    <w:rsid w:val="002B3FEF"/>
    <w:rsid w:val="002D011F"/>
    <w:rsid w:val="00350C9C"/>
    <w:rsid w:val="003621BE"/>
    <w:rsid w:val="00375A30"/>
    <w:rsid w:val="003A4A99"/>
    <w:rsid w:val="003A7D4B"/>
    <w:rsid w:val="003B0FCC"/>
    <w:rsid w:val="003B15FB"/>
    <w:rsid w:val="003B3218"/>
    <w:rsid w:val="003D2721"/>
    <w:rsid w:val="00440BA8"/>
    <w:rsid w:val="00446540"/>
    <w:rsid w:val="00456519"/>
    <w:rsid w:val="00460F15"/>
    <w:rsid w:val="004671B1"/>
    <w:rsid w:val="00486E3B"/>
    <w:rsid w:val="004A3FFC"/>
    <w:rsid w:val="004B2488"/>
    <w:rsid w:val="004E08C3"/>
    <w:rsid w:val="004E3EB5"/>
    <w:rsid w:val="00546BF9"/>
    <w:rsid w:val="00547171"/>
    <w:rsid w:val="00554553"/>
    <w:rsid w:val="005A752B"/>
    <w:rsid w:val="005B0F35"/>
    <w:rsid w:val="005D4055"/>
    <w:rsid w:val="005D44AB"/>
    <w:rsid w:val="006136CB"/>
    <w:rsid w:val="00620D79"/>
    <w:rsid w:val="00630851"/>
    <w:rsid w:val="0068207B"/>
    <w:rsid w:val="006931A7"/>
    <w:rsid w:val="006A0CD3"/>
    <w:rsid w:val="006D3A2D"/>
    <w:rsid w:val="00701941"/>
    <w:rsid w:val="00704DC2"/>
    <w:rsid w:val="007303AA"/>
    <w:rsid w:val="007539B9"/>
    <w:rsid w:val="00763A7B"/>
    <w:rsid w:val="00790361"/>
    <w:rsid w:val="007A366F"/>
    <w:rsid w:val="007B0E12"/>
    <w:rsid w:val="007B347D"/>
    <w:rsid w:val="007F1BD8"/>
    <w:rsid w:val="007F373B"/>
    <w:rsid w:val="008039CB"/>
    <w:rsid w:val="00824D5F"/>
    <w:rsid w:val="00860139"/>
    <w:rsid w:val="00876498"/>
    <w:rsid w:val="008C662C"/>
    <w:rsid w:val="008F5EAF"/>
    <w:rsid w:val="00900C04"/>
    <w:rsid w:val="009268F5"/>
    <w:rsid w:val="009639E0"/>
    <w:rsid w:val="00967977"/>
    <w:rsid w:val="0097305F"/>
    <w:rsid w:val="009864D7"/>
    <w:rsid w:val="009919EE"/>
    <w:rsid w:val="0099570A"/>
    <w:rsid w:val="00A117B6"/>
    <w:rsid w:val="00A12501"/>
    <w:rsid w:val="00A33C39"/>
    <w:rsid w:val="00A444C2"/>
    <w:rsid w:val="00A63EC1"/>
    <w:rsid w:val="00A75488"/>
    <w:rsid w:val="00A862FF"/>
    <w:rsid w:val="00AA68BC"/>
    <w:rsid w:val="00AD5287"/>
    <w:rsid w:val="00B07752"/>
    <w:rsid w:val="00B07BBB"/>
    <w:rsid w:val="00B17755"/>
    <w:rsid w:val="00B309DE"/>
    <w:rsid w:val="00B4071D"/>
    <w:rsid w:val="00B50315"/>
    <w:rsid w:val="00BB19C5"/>
    <w:rsid w:val="00BD6538"/>
    <w:rsid w:val="00C04F30"/>
    <w:rsid w:val="00C222FA"/>
    <w:rsid w:val="00C551CB"/>
    <w:rsid w:val="00C565A1"/>
    <w:rsid w:val="00C837C1"/>
    <w:rsid w:val="00C84260"/>
    <w:rsid w:val="00CB0C16"/>
    <w:rsid w:val="00CF648E"/>
    <w:rsid w:val="00D177A9"/>
    <w:rsid w:val="00D41F8C"/>
    <w:rsid w:val="00D551FB"/>
    <w:rsid w:val="00D70158"/>
    <w:rsid w:val="00D7324E"/>
    <w:rsid w:val="00D80BF7"/>
    <w:rsid w:val="00DB0CA9"/>
    <w:rsid w:val="00DC72DC"/>
    <w:rsid w:val="00DD2ABA"/>
    <w:rsid w:val="00DF6FA6"/>
    <w:rsid w:val="00E021D1"/>
    <w:rsid w:val="00E2619E"/>
    <w:rsid w:val="00E26334"/>
    <w:rsid w:val="00E302FA"/>
    <w:rsid w:val="00EC087F"/>
    <w:rsid w:val="00EC4740"/>
    <w:rsid w:val="00ED241E"/>
    <w:rsid w:val="00F13D80"/>
    <w:rsid w:val="00F251E6"/>
    <w:rsid w:val="00F61192"/>
    <w:rsid w:val="00F77CA3"/>
    <w:rsid w:val="00F86794"/>
    <w:rsid w:val="00F87C03"/>
    <w:rsid w:val="00FC1D49"/>
    <w:rsid w:val="00FE2F8E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A5CC571"/>
  <w15:chartTrackingRefBased/>
  <w15:docId w15:val="{5E886C92-28FD-467C-9E1E-B4653A6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77"/>
    <w:pPr>
      <w:spacing w:after="120" w:line="276" w:lineRule="auto"/>
      <w:ind w:firstLine="7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444C2"/>
    <w:pPr>
      <w:numPr>
        <w:numId w:val="13"/>
      </w:numPr>
      <w:tabs>
        <w:tab w:val="left" w:pos="993"/>
        <w:tab w:val="left" w:pos="1276"/>
      </w:tabs>
      <w:spacing w:before="120" w:line="240" w:lineRule="auto"/>
      <w:ind w:left="993" w:hanging="426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E26334"/>
    <w:pPr>
      <w:numPr>
        <w:ilvl w:val="1"/>
        <w:numId w:val="13"/>
      </w:numPr>
      <w:ind w:left="1560" w:hanging="56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3C39"/>
    <w:pPr>
      <w:numPr>
        <w:ilvl w:val="2"/>
        <w:numId w:val="13"/>
      </w:numPr>
      <w:ind w:left="1560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pBdr>
        <w:bottom w:val="single" w:sz="6" w:space="1" w:color="auto"/>
      </w:pBdr>
      <w:jc w:val="center"/>
      <w:outlineLvl w:val="6"/>
    </w:pPr>
    <w:rPr>
      <w:b/>
      <w:bCs/>
      <w:spacing w:val="180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spacing w:line="360" w:lineRule="auto"/>
      <w:ind w:left="720"/>
    </w:pPr>
    <w:rPr>
      <w:sz w:val="28"/>
    </w:rPr>
  </w:style>
  <w:style w:type="paragraph" w:customStyle="1" w:styleId="1">
    <w:name w:val="Изнесен текст1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caps/>
      <w:spacing w:val="20"/>
    </w:rPr>
  </w:style>
  <w:style w:type="character" w:customStyle="1" w:styleId="Heading7Char">
    <w:name w:val="Heading 7 Char"/>
    <w:basedOn w:val="DefaultParagraphFont"/>
    <w:link w:val="Heading7"/>
    <w:rsid w:val="00CF648E"/>
    <w:rPr>
      <w:b/>
      <w:bCs/>
      <w:spacing w:val="18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C2"/>
    <w:rPr>
      <w:rFonts w:ascii="Segoe UI" w:hAnsi="Segoe UI" w:cs="Segoe UI"/>
      <w:sz w:val="18"/>
      <w:szCs w:val="18"/>
      <w:lang w:eastAsia="en-US"/>
    </w:rPr>
  </w:style>
  <w:style w:type="table" w:customStyle="1" w:styleId="TableGrid3">
    <w:name w:val="Table Grid3"/>
    <w:basedOn w:val="TableNormal"/>
    <w:next w:val="TableGrid"/>
    <w:uiPriority w:val="99"/>
    <w:rsid w:val="001036ED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1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1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CfUfKZsohQgx5GtLgs+r0MDkk1IkL+MlYy3Yln+SRAs=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kmD0t4wQPZvUPQrhfigDw2DQQuojfsitaWzYruCKR2c=</DigestValue>
    </Reference>
    <Reference Type="http://www.w3.org/2000/09/xmldsig#Object" URI="#idValidSigLnImg">
      <DigestMethod Algorithm="http://www.w3.org/2001/04/xmlenc#sha256"/>
      <DigestValue>zHcVBl41wjZdq0Oa8wymJfdY+9wlDtTB5mR61icucrc=</DigestValue>
    </Reference>
    <Reference Type="http://www.w3.org/2000/09/xmldsig#Object" URI="#idInvalidSigLnImg">
      <DigestMethod Algorithm="http://www.w3.org/2001/04/xmlenc#sha256"/>
      <DigestValue>MwFgmDt5ngmkPmtZZDHQ2x18LJa9wzzMCJKTLvzhmPM=</DigestValue>
    </Reference>
  </SignedInfo>
  <SignatureValue>MpjxJdAHsAW7mhLNk2RPLfX/fHLE+TeCv0UjCwZhoUR0HNrV2OwAivEaVGcSOWl+9BnMV/593f8X
g6YRJ32wf/fAtXJVvChksqfr642NfH7xkeGVykR8Mrz1Y+DByAklUBFiUx5kvIc3koEPKQhVRklH
TbdcFDm0ov4Jm6FEaRB2DvuquYzRbJv4QTVzA6+94tuktfTdpZLVYZyll7FVqmHCa9kADOa3ARiZ
bUisZSx2it4+TWDhtfbrMkNjXe4ShKqf6PHml/AKnsCeFXCiUuIjIZug5p0cDx6qSwWGzJDvCVna
hi2Fdf2vc7kFVGZkBmsTVCmw45kDRiW8vDvhcw==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ymqw3chPfygyHOkBv2+RBurW5sXOVVE7BeJIlazY/gA=</DigestValue>
      </Reference>
      <Reference URI="/word/document.xml?ContentType=application/vnd.openxmlformats-officedocument.wordprocessingml.document.main+xml">
        <DigestMethod Algorithm="http://www.w3.org/2001/04/xmlenc#sha256"/>
        <DigestValue>cKCe/djzPHOiB1XAAp4SGvykNNrzeN9yq1zBVYWjehI=</DigestValue>
      </Reference>
      <Reference URI="/word/endnotes.xml?ContentType=application/vnd.openxmlformats-officedocument.wordprocessingml.endnotes+xml">
        <DigestMethod Algorithm="http://www.w3.org/2001/04/xmlenc#sha256"/>
        <DigestValue>O2D8N3W0iuvyF9cdGwPr3+oXmiy1JSMQ6fWRWS2Rp4k=</DigestValue>
      </Reference>
      <Reference URI="/word/fontTable.xml?ContentType=application/vnd.openxmlformats-officedocument.wordprocessingml.fontTable+xml">
        <DigestMethod Algorithm="http://www.w3.org/2001/04/xmlenc#sha256"/>
        <DigestValue>wVg9udMZBSK+sV1Z7YGAqV50VyuW9SpLxyq9Jk4TMAs=</DigestValue>
      </Reference>
      <Reference URI="/word/footer1.xml?ContentType=application/vnd.openxmlformats-officedocument.wordprocessingml.footer+xml">
        <DigestMethod Algorithm="http://www.w3.org/2001/04/xmlenc#sha256"/>
        <DigestValue>P42Cl8mJLkRy8/9UJYmRhHVYa2/MtoC47zhH5aZE/8I=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Mkax1XEZrh3rHysI1DD7W160+lL5tKT62nYIL7sXGX0=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9nkoMQ8sA5g6H31ggk2pY1EBet8D1G9oY0iimCfm34U=</DigestValue>
      </Reference>
      <Reference URI="/word/media/image20.emf?ContentType=image/x-emf">
        <DigestMethod Algorithm="http://www.w3.org/2001/04/xmlenc#sha256"/>
        <DigestValue>lbkN2SZlZPdZnoQtjJnFVWcGq43bh9rtRhCrW4do42Y=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MY27/L0T4dDby1nzPrJ4GTlNVl///QHBs+rwfvD/QN4=</DigestValue>
      </Reference>
      <Reference URI="/word/styles.xml?ContentType=application/vnd.openxmlformats-officedocument.wordprocessingml.styles+xml">
        <DigestMethod Algorithm="http://www.w3.org/2001/04/xmlenc#sha256"/>
        <DigestValue>8yqREqhm+mIv35ptXghFlRE6zItiAG3VSHU8pnGaEoQ=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G22Y3p3k6DZJNIco/JgbouvM/PilStCPcPs9pV3I47Q=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2024-11-19T16:21:06Z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2024-11-19T16:21:06Z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h/AACDhL0D+H8AAAoACwAAAAAA0N5kavh/AAAAAAAAAAAAAKiEvQP4fwAAAAAAAAAAAADgcQ5s+H8AAAAAAAAAAAAAAAAAAAAAAAAQATuJoc0AAGNYNwP4fwAASAAAAKkBAAAAAAAAAAAAAGDyeuSpAQAAuKRfcAAAAAD1////AAAAAAkAAAAAAAAAAAAAAAAAAADco19wQQAAADCkX3BBAAAAwR87avh/AAAAAAAAAAAAAAAAAAAAAAAAYPJ65KkBAAC4pF9wQQAAAGDyeuSpAQAAu1U/avh/AACAo19wQQAAADCkX3BBAAAAAAAAAAAAAAAAAAAAZHYACAAAAAAlAAAADAAAAAEAAAAYAAAADAAAAAAAAAISAAAADAAAAAEAAAAeAAAAGAAAALQAAAAEAAAA9wAAABEAAAAlAAAADAAAAAEAAABUAAAAnAAAALUAAAAEAAAA9QAAABAAAAABAAAAVVXGQRzHxUG1AAAABAAAAA0AAABMAAAAAAAAAAAAAAAAAAAA//////////9oAAAAMQA5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VfcEEAAACwPx1r+H8AAAkAAAABAAAA0N5kavh/AAAAAAAAAAAAAIOEvQP4fwAA0A+L3KkBAAAAAAAAAAAAAAAAAAAAAAAAAAAAAAAAAABgQDuJoc0AAAAAAAAAAAAA/////6kBAAAAAAAAAAAAAGDyeuSpAQAAcOVfcAAAAACQkUvtqQEAAAcAAAAAAAAA8AOJ5KkBAACs5F9wQQAAAADlX3BBAAAAwR87avh/AAAeAAAAAAAAAPK+I1YAAAAAHgAAAAAAAABw7ZvkqQEAAGDyeuSpAQAAu1U/avh/AABQ5F9wQQAAAADlX3BB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wNLrqQEAACTiKgP4fwAAwOaI5KkBAADQ3mRq+H8AAAAAAAAAAAAAAU9iA/h/AAACAAAAAAAAAAIAAAAAAAAAAAAAAAAAAAAAAAAAAAAAAGDbO4mhzQAAQP2A5KkBAACwkuPyqQEAAAAAAAAAAAAAYPJ65KkBAACIfl9wAAAAAOD///8AAAAABgAAAAAAAAACAAAAAAAAAKx9X3BBAAAAAH5fcEEAAADBHztq+H8AAAAAAAAAAAAAsObbaQAAAAAAAAAAAAAAAHONMgP4fwAAYPJ65KkBAAC7VT9q+H8AAFB9X3BBAAAAAH5fcEE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ITcqQEAANDeZGr4fwAAAAAAAAAAAADHs3Ns+H8AAAAAodypAQAAAgAAAPh/AAAAAAAAAAAAAAAAAAAAAAAAwNs7iaHNAAABAAAAAAAAAMDaiu0CAAAAAAAAAAAAAABg8nrkqQEAAOh9X3AAAAAA8P///wAAAAAJAAAAAAAAAAMAAAAAAAAADH1fcEEAAABgfV9wQQAAAMEfO2r4fwAAAAAAAAAAAACw5ttpAAAAAAAAAAAAAAAA4HxfcEEAAABg8nrkqQEAALtVP2r4fwAAsHxfcEEAAABgfV9wQQAAAGB11uup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faAAAAAcKDQcKDQcJDQ4WMShFrjFU1TJV1gECBAIDBAECBQoRKyZBowsTMQAAAAAAfqbJd6PIeqDCQFZ4JTd0Lk/HMVPSGy5uFiE4GypVJ0KnHjN9AAABH2gAAACcz+7S6ffb7fnC0t1haH0hMm8aLXIuT8ggOIwoRKslP58cK08AAAEAAAAAAMHg9P///////////+bm5k9SXjw/SzBRzTFU0y1NwSAyVzFGXwEBAh9o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S9A/h/AAAKAAsAAAAAANDeZGr4fwAAAAAAAAAAAACohL0D+H8AAAAAAAAAAAAA4HEObPh/AAAAAAAAAAAAAAAAAAAAAAAAEAE7iaHNAABjWDcD+H8AAEgAAACpAQAAAAAAAAAAAABg8nrkqQEAALikX3AAAAAA9f///wAAAAAJAAAAAAAAAAAAAAAAAAAA3KNfcEEAAAAwpF9wQQAAAMEfO2r4fwAAAAAAAAAAAAAAAAAAAAAAAGDyeuSpAQAAuKRfcEEAAABg8nrkqQEAALtVP2r4fwAAgKNfcEEAAAAwpF9wQ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X3BBAAAAsD8da/h/AAAJAAAAAQAAANDeZGr4fwAAAAAAAAAAAACDhL0D+H8AANAPi9ypAQAAAAAAAAAAAAAAAAAAAAAAAAAAAAAAAAAAYEA7iaHNAAAAAAAAAAAAAP////+pAQAAAAAAAAAAAABg8nrkqQEAAHDlX3AAAAAAkJFL7akBAAAHAAAAAAAAAPADieSpAQAArORfcEEAAAAA5V9wQQAAAMEfO2r4fwAAHgAAAAAAAADyviNWAAAAAB4AAAAAAAAAcO2b5KkBAABg8nrkqQEAALtVP2r4fwAAUORfcEEAAAAA5V9wQ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MDS66kBAAAk4ioD+H8AAMDmiOSpAQAA0N5kavh/AAAAAAAAAAAAAAFPYgP4fwAAAgAAAAAAAAACAAAAAAAAAAAAAAAAAAAAAAAAAAAAAABg2zuJoc0AAED9gOSpAQAAsJLj8qkBAAAAAAAAAAAAAGDyeuSpAQAAiH5fcAAAAADg////AAAAAAYAAAAAAAAAAgAAAAAAAACsfV9wQQAAAAB+X3BBAAAAwR87avh/AAAAAAAAAAAAALDm22kAAAAAAAAAAAAAAABzjTID+H8AAGDyeuSpAQAAu1U/avh/AABQfV9wQQAAAAB+X3BB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E3KkBAADQ3mRq+H8AAAAAAAAAAAAAx7NzbPh/AAAAAKHcqQEAAAIAAAD4fwAAAAAAAAAAAAAAAAAAAAAAAMDbO4mhzQAAAQAAAAAAAADA2ortAgAAAAAAAAAAAAAAYPJ65KkBAADofV9wAAAAAPD///8AAAAACQAAAAAAAAADAAAAAAAAAAx9X3BBAAAAYH1fcEEAAADBHztq+H8AAAAAAAAAAAAAsObbaQAAAAAAAAAAAAAAAOB8X3BBAAAAYPJ65KkBAAC7VT9q+H8AALB8X3BBAAAAYH1fcEEAAABgddbrqQE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4leQi8UwoChMpsQiz1yRhen/Q8xOe1qtcq2ouGz2PVo=</DigestValue>
    </Reference>
    <Reference Type="http://www.w3.org/2000/09/xmldsig#Object" URI="#idOfficeObject">
      <DigestMethod Algorithm="http://www.w3.org/2001/04/xmlenc#sha256"/>
      <DigestValue>7fpwwFcntiakyg07xrR7wo8hbZeLA6gvf+L7DLds7O8=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XVfnhDys0V8c9CG3N6jtYzjgv69uCk17wT5W4MZNeiU=</DigestValue>
    </Reference>
    <Reference Type="http://www.w3.org/2000/09/xmldsig#Object" URI="#idValidSigLnImg">
      <DigestMethod Algorithm="http://www.w3.org/2001/04/xmlenc#sha256"/>
      <DigestValue>iv7VMnpXJKb4kUy7P7uOrWftxrOB5ZV8aKOkLwxZSaY=</DigestValue>
    </Reference>
    <Reference Type="http://www.w3.org/2000/09/xmldsig#Object" URI="#idInvalidSigLnImg">
      <DigestMethod Algorithm="http://www.w3.org/2001/04/xmlenc#sha256"/>
      <DigestValue>9jaGFXFzvYvk/XoM7fS/NrZ/fO/rKQFu3I4YP7f69TY=</DigestValue>
    </Reference>
  </SignedInfo>
  <SignatureValue>egt5tN+YpgAJ5Y6pvrpM9FNnvD5Am1AkiKMGpzd3AJK8zQkOsHyxsuwKMYnYWY/gcVPDAyD41ann
h0FOcDtpAHV2qlftENHlJi4tAwvSXG835252lSUGNXIFCAW2ljnmDu1cJgC7sROGZRHuLR/5UkWt
gRMn1AXIIocVx9RgHWpHNV9l9y9m3VqbNofc91VwJ/42busAWtCvqrN4kV9d4cv2hoEOkGBvIIk7
9g0KnGek5cngkFdUeYSJ54oZiL8XjVlGXdPRWs/gAqYiw3qLPaMNRJhAOO5sg7Cf8qPd0xCbtxS7
vPO/yRiX9ju5ajg0zTpM0PiRV9SozwHN4AdlVILLJELP41q/Ttm4R2txtjW4XDD9jdpNq1H+Heif
xmgqMFGadKR010Q41po8tSMDkkaIszH3dgq4VPAbv44VymIue53yIHnzLKNYRNrGSn49joAOgOgy
FftWAJYvtlI+X3ZreQca9STXAsbYiuTEbdV2NN1QLno3JQBCJ5VcIRbvs6FOj0TXjtkILLCTs85c
6ynYMIxx7ClxiZL3+QwNOXpfx8CJoyja7dfEdVzzQsAmLP0q+e42f+kJpxsRgvqSyn/BZqxTI4N3
3kfKEOo7VCvBWQIG8Vr4K7e4gOO/419mV6e1xiQ024kW1SzaIdtblHbGxS+oGmH/XtwyCiMPo6A=
</SignatureValue>
  <KeyInfo>
    <X509Data>
      <X509Certificate>MIIIPTCCBiWgAwIBAgIIfX8kzErIENowDQYJKoZIhvcNAQELBQAwgYAxJDAiBgNVBAMMG1N0YW1wSVQgR2xvYmFsIFF1YWxpZmllZCBDQTEYMBYGA1UEYQwPTlRSQkctODMxNjQxNzkxMSEwHwYDVQQKDBhJbmZvcm1hdGlvbiBTZXJ2aWNlcyBKU0MxDjAMBgNVBAcMBVNvZmlhMQswCQYDVQQGEwJCRzAeFw0yNDA5MTIxMDUxNDZaFw0yNzA5MTIxMDUxNDZaMIHkMSUwIwYJKoZIhvcNAQkBFhZsLnBldGtvdkBnb3Zlcm5tZW50LmJnMSEwHwYDVQQDDBhMeXVib21pciBQbGFtZW5vdiBQZXRrb3YxGTAXBgNVBAUTEFBOT0JHLTkzMDkxNzY3MDIxETAPBgNVBCoMCEx5dWJvbWlyMQ8wDQYDVQQEDAZQZXRrb3YxGDAWBgNVBGEMD05UUkJHLTAwMDY5NTAyNTEdMBsGA1UECgwUQ291bmNpbCBvZiBNaW5pc3RlcnMxEzARBgNVBAcMClNvZmlhIDEwMDAxCzAJBgNVBAYTAkJHMIICIjANBgkqhkiG9w0BAQEFAAOCAg8AMIICCgKCAgEAxbJziKtWj5FCOJdlFMUPVgMsmZjyT3lGPwBE1r+DgLdV+DQ/1s+XHMQy/CcFY7PbSm8lDIw0H+AltbbKwFGv1c66dPVxJfBGmhLDwGJ3ywFuZhIRDUbmS7OmPdDomn3qMDwhXMLtbEv+JpTdOYV71FaO70YwrWvUYFHwtpYTdLmYKB6zu601u4j/rVD6DcZkErurgvoa2BgioPNnV2C6jGnYa5alJEj/dGzFgDgA+lYNNJSGQiW/Vfz+aLRPtNKBKxmEkl3wMtIMaC44w0N7zkYFLX5DZTC7Gj+s/bnQXSzsxDSB/Bis8MRPYFBM0jcnTOgGPHSu1uFgQb8G6iZXmrCInsP/NEDusqNCkkczjr86PlZBA4LJLBiCkA5+i4X9xbaU94UKofDZPdMozZ3B82ruV9mOh3P4X/hWi8iE7coZGyktcMzylau5vEpKz518pTxQX21w1Ef3m6aFGlNjU1nys9WC8krdciDolEeRhGzlO6FBOFKm8S302fHMo0a2R7SK0cxfNqhH3XZ/zWLVWRJYDMIwhsmvytobCJrb7DySJ7FDtsYOl5hCwVoUZ6eHFknSodByikQ1/7Nmy/C0/KU5mZeoLn2SQ8thZGHSGj27/s75ws5HYS84UozLEjNEmnnlEBsj30SJTgs82LziG6YANRaalE6s2gEvS+AAVlcCAwEAAaOCAlMwggJPMIGABggrBgEFBQcBAQR0MHIwSgYIKwYBBQUHMAKGPmh0dHA6Ly93d3cuc3RhbXBpdC5vcmcvcmVwb3NpdG9yeS9zdGFtcGl0X2dsb2JhbF9xdWFsaWZpZWQuY3J0MCQGCCsGAQUFBzABhhhodHRwOi8vb2NzcC5zdGFtcGl0Lm9yZy8wHQYDVR0OBBYEFM8vbMn9Fuzk2k+GXUQxgZPJVQBT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6/9iPVdXl90X0FIRX5nB2oAv1XuLdOYTCUn6jRHIQLuENFZxpQDHabP1/Z/FJmgJGNrDz1tjRXc+aBQk6Qa1Z+XbDA56f9y8C/zJ7TmWY0qg0J3dWpUmZfxv2v3HV2v4m6b70eNbnGMxujS3Qd7odbUGhvRyXkdsMg8Io3l9aMnEDgmbhu79/tlOlgIz/gyamOGMuWCCqPePgQixAAOEvZeMc3QJ0CSrgatJdsnU4vTtHMipxaWdMi1/Hu103e8fl8kdnAcxvCItw8YVRZ5yW/ufw8Y8/MW9k88UvGmvM41CL/+NCAi1cJ8QttVh3JF6UZMaG8/i1UtSADDfWG0KdvCpfIw29gXF9DY2qZOOQMVeGmjOKN1Jae5Rwv0wx4g7vj6GtJMMjorjvtu68uVxrql/4qZoSzcSAWKPkCagUiN5yPmDsVWl90lQPWlOKlYFLSkxpMDoC01r7X2K3MUnXHoLZZM37kaQbrm8nySOr+VYNSCq6c0QsTucw6LH9CXb8FfBAxX2dxYAAeH3vAfugoPuKTeYibUkXgI+HJcZ9BWlCHTWFSH3H3Fe5cEppevnDELCr4zXulPHNgRoDd/kA83/s6W4ZVfkcXZrrhJV8qKMPZi2Jgb4cpF0Uv5WXldXJkANfIaLJotvWaKSeZXF9SJAYlyLUdnybAOGdcxWA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ymqw3chPfygyHOkBv2+RBurW5sXOVVE7BeJIlazY/gA=</DigestValue>
      </Reference>
      <Reference URI="/word/document.xml?ContentType=application/vnd.openxmlformats-officedocument.wordprocessingml.document.main+xml">
        <DigestMethod Algorithm="http://www.w3.org/2001/04/xmlenc#sha256"/>
        <DigestValue>cKCe/djzPHOiB1XAAp4SGvykNNrzeN9yq1zBVYWjehI=</DigestValue>
      </Reference>
      <Reference URI="/word/endnotes.xml?ContentType=application/vnd.openxmlformats-officedocument.wordprocessingml.endnotes+xml">
        <DigestMethod Algorithm="http://www.w3.org/2001/04/xmlenc#sha256"/>
        <DigestValue>O2D8N3W0iuvyF9cdGwPr3+oXmiy1JSMQ6fWRWS2Rp4k=</DigestValue>
      </Reference>
      <Reference URI="/word/fontTable.xml?ContentType=application/vnd.openxmlformats-officedocument.wordprocessingml.fontTable+xml">
        <DigestMethod Algorithm="http://www.w3.org/2001/04/xmlenc#sha256"/>
        <DigestValue>wVg9udMZBSK+sV1Z7YGAqV50VyuW9SpLxyq9Jk4TMAs=</DigestValue>
      </Reference>
      <Reference URI="/word/footer1.xml?ContentType=application/vnd.openxmlformats-officedocument.wordprocessingml.footer+xml">
        <DigestMethod Algorithm="http://www.w3.org/2001/04/xmlenc#sha256"/>
        <DigestValue>P42Cl8mJLkRy8/9UJYmRhHVYa2/MtoC47zhH5aZE/8I=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Mkax1XEZrh3rHysI1DD7W160+lL5tKT62nYIL7sXGX0=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9nkoMQ8sA5g6H31ggk2pY1EBet8D1G9oY0iimCfm34U=</DigestValue>
      </Reference>
      <Reference URI="/word/media/image20.emf?ContentType=image/x-emf">
        <DigestMethod Algorithm="http://www.w3.org/2001/04/xmlenc#sha256"/>
        <DigestValue>lbkN2SZlZPdZnoQtjJnFVWcGq43bh9rtRhCrW4do42Y=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MY27/L0T4dDby1nzPrJ4GTlNVl///QHBs+rwfvD/QN4=</DigestValue>
      </Reference>
      <Reference URI="/word/styles.xml?ContentType=application/vnd.openxmlformats-officedocument.wordprocessingml.styles+xml">
        <DigestMethod Algorithm="http://www.w3.org/2001/04/xmlenc#sha256"/>
        <DigestValue>8yqREqhm+mIv35ptXghFlRE6zItiAG3VSHU8pnGaEoQ=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G22Y3p3k6DZJNIco/JgbouvM/PilStCPcPs9pV3I47Q=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2024-11-19T16:22:02Z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{9BDAEC78-8B27-45A0-B5C3-E0DD3DC138EA}</SetupID>
          <SignatureText>04.13-162/19.11.2024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2024-11-19T16:22:02Z</xd:SigningTime>
          <xd:SigningCertificate>
            <xd:Cert>
              <xd:CertDigest>
                <DigestMethod Algorithm="http://www.w3.org/2001/04/xmlenc#sha256"/>
                <DigestValue>TuU3OAHl9j5I45Y/4npfflnWjxF+d3hHYRqOh/6SyHg=</DigestValue>
              </xd:CertDigest>
              <xd:IssuerSerial>
                <X509IssuerName>C=BG, L=Sofia, O=Information Services JSC, OID.2.5.4.97=NTRBG-831641791, CN=StampIT Global Qualified CA</X509IssuerName>
                <X509SerialNumber>9042987036629799130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Z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5/AACDhEUd/n8AAAoACwAAAAAA0G4nfP5/AAAAAAAAAAAAAKiERR3+fwAAAAAAAAAAAABQd198/n8AAAAAAAAAAAAAAAAAAAAAAACZY0hle7UAAGNYFRn+fwAASAAAAOABAAAAAAAAAAAAAGD/8tHgAQAAOKVf2gAAAAD1////AAAAAAkAAAAAAAAAAAAAAAAAAABcpF/agAAAALCkX9qAAAAAAar9e/5/AAAAAAAAAAAAAAAAAAAAAAAAYP/y0eABAAA4pV/agAAAAGD/8tHgAQAAK9QBfP5/AAAApF/agAAAALCkX9qAAAAAAAAAAAAAAAAAAAAAZHYACAAAAAAlAAAADAAAAAEAAAAYAAAADAAAAAAAAAISAAAADAAAAAEAAAAeAAAAGAAAALQAAAAEAAAA9wAAABEAAAAlAAAADAAAAAEAAABUAAAAnAAAALUAAAAEAAAA9QAAABAAAAABAAAAVVXGQRzHxUG1AAAABAAAAA0AAABMAAAAAAAAAAAAAAAAAAAA//////////9oAAAAMQA5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Zf2oAAAACwPyR9/n8AAAkAAAABAAAA0G4nfP5/AAAAAAAAAAAAAIOERR3+fwAA8FWkx+ABAAAAAAAAAAAAAAAAAAAAAAAAAAAAAAAAAADpIEhle7UAAAAAAAAAAAAA/////+ABAAAAAAAAAAAAAGD/8tHgAQAA8OVf2gAAAABwFr3X4AEAAAcAAAAAAAAA4PR5z+ABAAAs5V/agAAAAIDlX9qAAAAAAar9e/5/AAABAAAAAAAAAAAABRkAAAAA5LFpGf5/AABQ5V/agAAAAGD/8tHgAQAAK9QBfP5/AADQ5F/agAAAAIDlX9q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gc6LX4AEAACTiCBn+fwAAENLi0eABAADQbid8/n8AAAAAAAAAAAAAAU9AGf5/AAACAAAAAAAAAAIAAAAAAAAAAAAAAAAAAAAAAAAAAAAAAOm5SGV7tQAAoOL00eABAAAg5orZ4AEAAAAAAAAAAAAAYP/y0eABAAAIf1/aAAAAAOD///8AAAAABgAAAAAAAAACAAAAAAAAACx+X9qAAAAAgH5f2oAAAAABqv17/n8AAAAAAAAAAAAAwOcvfAAAAAAAAAAAAAAAAHONEBn+fwAAYP/y0eABAAAr1AF8/n8AANB9X9qAAAAAgH5f2oAAAAAAAAAAAAAAAAAAAABkdgAIAAAAACUAAAAMAAAAAwAAABgAAAAMAAAAAAAAAhIAAAAMAAAAAQAAABYAAAAMAAAACAAAAFQAAABUAAAACgAAACcAAAAeAAAASgAAAAEAAABVVcZBHMfFQQoAAABLAAAAAQAAAEwAAAAEAAAACQAAACcAAAAgAAAASwAAAFAAAABYAOw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YAAABHAAAAKQAAADMAAACe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3H4AEAANBuJ3z+fwAAAAAAAAAAAADHs09+/n8AAAAAk8fgAQAAAAAAAP5/AAAAAAAAAAAAAAAAAAAAAAAASbhIZXu1AAABAAAAAAAAAJARktkCAAAAAAAAAAAAAABg//LR4AEAAGh+X9oAAAAA8P///wAAAAAJAAAAAAAAAAMAAAAAAAAAjH1f2oAAAADgfV/agAAAAAGq/Xv+fwAAAAAAAAAAAADA5y98AAAAAAAAAAAAAAAAYH1f2oAAAABg//LR4AEAACvUAXz+fwAAMH1f2oAAAADgfV/agAAAALDHfNfgAQAAAAAAAGR2AAgAAAAAJQAAAAwAAAAEAAAAGAAAAAwAAAAAAAACEgAAAAwAAAABAAAAHgAAABgAAAApAAAAMwAAAMcAAABIAAAAJQAAAAwAAAAEAAAAVAAAAMQAAAAqAAAAMwAAAMUAAABHAAAAAQAAAFVVxkEcx8VBKgAAADMAAAAUAAAATAAAAAAAAAAAAAAAAAAAAP//////////dAAAADAANAAuADEAMwAtADEANgAyAC8AMQA5AC4AMQAxAC4AMgAwADIANAAJAAAACQAAAAM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dAYAAAADAAAABwAAAAcAAAAGAAAABwAAAAMAAAAHAAAABQAAAAMAAAADAAAABQAAAAUAAAAHAAAABwAAAAcAAAAJAAAAAwAAAAQAAAADAAAABgAAAAMAAAAGAAAACQAAAAYAAAAHAAAABwAAAAUAAAADAAAABgAAAAYAAAAEAAAABgAAAAcAAAAFAAAAFgAAAAwAAAAAAAAAJQAAAAwAAAACAAAADgAAABQAAAAAAAAAEAAAABQAAAA=</Object>
  <Object Id="idInvalidSigLnImg">AQAAAGwAAAAAAAAAAAAAAP8AAAB/AAAAAAAAAAAAAADLGAAAXQwAACBFTUYAAAEA+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+eQAAAAcKDQcKDQcJDQ4WMShFrjFU1TJV1gECBAIDBAECBQoRKyZBowsTMQAAAAAAfqbJd6PIeqDCQFZ4JTd0Lk/HMVPSGy5uFiE4GypVJ0KnHjN9AAAB/nkAAACcz+7S6ffb7fnC0t1haH0hMm8aLXIuT8ggOIwoRKslP58cK08AAAEAAAAAAMHg9P///////////+bm5k9SXjw/SzBRzTFU0y1NwSAyVzFGXwEBAv55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g4RFHf5/AAAKAAsAAAAAANBuJ3z+fwAAAAAAAAAAAACohEUd/n8AAAAAAAAAAAAAUHdffP5/AAAAAAAAAAAAAAAAAAAAAAAAmWNIZXu1AABjWBUZ/n8AAEgAAADgAQAAAAAAAAAAAABg//LR4AEAADilX9oAAAAA9f///wAAAAAJAAAAAAAAAAAAAAAAAAAAXKRf2oAAAACwpF/agAAAAAGq/Xv+fwAAAAAAAAAAAAAAAAAAAAAAAGD/8tHgAQAAOKVf2oAAAABg//LR4AEAACvUAXz+fwAAAKRf2oAAAACwpF/ag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X9qAAAAAsD8kff5/AAAJAAAAAQAAANBuJ3z+fwAAAAAAAAAAAACDhEUd/n8AAPBVpMfgAQAAAAAAAAAAAAAAAAAAAAAAAAAAAAAAAAAA6SBIZXu1AAAAAAAAAAAAAP/////gAQAAAAAAAAAAAABg//LR4AEAAPDlX9oAAAAAcBa91+ABAAAHAAAAAAAAAOD0ec/gAQAALOVf2oAAAACA5V/agAAAAAGq/Xv+fwAAAQAAAAAAAAAAAAUZAAAAAOSxaRn+fwAAUOVf2oAAAABg//LR4AEAACvUAXz+fwAA0ORf2oAAAACA5V/ag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HOi1+ABAAAk4ggZ/n8AABDS4tHgAQAA0G4nfP5/AAAAAAAAAAAAAAFPQBn+fwAAAgAAAAAAAAACAAAAAAAAAAAAAAAAAAAAAAAAAAAAAADpuUhle7UAAKDi9NHgAQAAIOaK2eABAAAAAAAAAAAAAGD/8tHgAQAACH9f2gAAAADg////AAAAAAYAAAAAAAAAAgAAAAAAAAAsfl/agAAAAIB+X9qAAAAAAar9e/5/AAAAAAAAAAAAAMDnL3wAAAAAAAAAAAAAAABzjRAZ/n8AAGD/8tHgAQAAK9QBfP5/AADQfV/agAAAAIB+X9qA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dx+ABAADQbid8/n8AAAAAAAAAAAAAx7NPfv5/AAAAAJPH4AEAAAAAAAD+fwAAAAAAAAAAAAAAAAAAAAAAAEm4SGV7tQAAAQAAAAAAAACQEZLZAgAAAAAAAAAAAAAAYP/y0eABAABofl/aAAAAAPD///8AAAAACQAAAAAAAAADAAAAAAAAAIx9X9qAAAAA4H1f2oAAAAABqv17/n8AAAAAAAAAAAAAwOcvfAAAAAAAAAAAAAAAAGB9X9qAAAAAYP/y0eABAAAr1AF8/n8AADB9X9qAAAAA4H1f2oAAAACwx3zX4AEAAAAAAABkdgAIAAAAACUAAAAMAAAABAAAABgAAAAMAAAAAAAAAhIAAAAMAAAAAQAAAB4AAAAYAAAAKQAAADMAAADHAAAASAAAACUAAAAMAAAABAAAAFQAAADEAAAAKgAAADMAAADFAAAARwAAAAEAAABVVcZBHMfFQSoAAAAzAAAAFAAAAEwAAAAAAAAAAAAAAAAAAAD//////////3QAAAAwADQALgAxADMALQAxADYAMgAvADEAOQAuADEAMQAuADIAMAAyADQACQAAAAkAAAAD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BVVcZBHMfFQQoAAABwAAAAIwAAAEwAAAAEAAAACQAAAHAAAADMAAAAfQAAAJQAAABTAGkAZwBuAGUAZAAgAGIAeQA6ACAATAB5AHUAYgBvAG0AaQByACAAUABsAGEAbQBlAG4AbwB2ACAAUABlAHQAawBvAHYAAAAGAAAAAwAAAAcAAAAHAAAABgAAAAcAAAADAAAABwAAAAUAAAADAAAAAwAAAAUAAAAFAAAABwAAAAcAAAAHAAAACQAAAAMAAAAEAAAAAwAAAAYAAAADAAAABgAAAAkAAAAGAAAABwAAAAcAAAAFAAAAAwAAAAYAAAAGAAAABAAAAAY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Станимир Минков</cp:lastModifiedBy>
  <cp:revision>15</cp:revision>
  <cp:lastPrinted>2019-12-02T13:59:00Z</cp:lastPrinted>
  <dcterms:created xsi:type="dcterms:W3CDTF">2023-06-22T14:53:00Z</dcterms:created>
  <dcterms:modified xsi:type="dcterms:W3CDTF">2024-11-19T13:08:00Z</dcterms:modified>
</cp:coreProperties>
</file>